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213" w14:textId="12C38838" w:rsidR="00264514" w:rsidRPr="0029532F" w:rsidRDefault="0029532F" w:rsidP="0029532F">
      <w:pPr>
        <w:jc w:val="center"/>
        <w:rPr>
          <w:b/>
          <w:bCs/>
          <w:lang w:val="en-US"/>
        </w:rPr>
      </w:pPr>
      <w:r w:rsidRPr="0029532F">
        <w:rPr>
          <w:b/>
          <w:bCs/>
          <w:lang w:val="en-US"/>
        </w:rPr>
        <w:t>Details needed while filling up Criteria 2</w:t>
      </w:r>
    </w:p>
    <w:p w14:paraId="22418C0F" w14:textId="77777777" w:rsidR="0029532F" w:rsidRDefault="0029532F">
      <w:pPr>
        <w:rPr>
          <w:lang w:val="en-US"/>
        </w:rPr>
      </w:pPr>
    </w:p>
    <w:p w14:paraId="02CAFC3F" w14:textId="77777777" w:rsidR="0029532F" w:rsidRDefault="0029532F">
      <w:pPr>
        <w:rPr>
          <w:lang w:val="en-US"/>
        </w:rPr>
      </w:pPr>
    </w:p>
    <w:p w14:paraId="48B2A11E" w14:textId="7F4A01CD" w:rsidR="00E4186B" w:rsidRDefault="0029532F">
      <w:pPr>
        <w:rPr>
          <w:lang w:val="en-US"/>
        </w:rPr>
      </w:pPr>
      <w:r>
        <w:rPr>
          <w:lang w:val="en-US"/>
        </w:rPr>
        <w:t>Total Sanctioned seats: 6170</w:t>
      </w:r>
    </w:p>
    <w:p w14:paraId="47929DCD" w14:textId="04FD669C" w:rsidR="0029532F" w:rsidRDefault="0029532F">
      <w:pPr>
        <w:rPr>
          <w:lang w:val="en-US"/>
        </w:rPr>
      </w:pPr>
      <w:r>
        <w:rPr>
          <w:lang w:val="en-US"/>
        </w:rPr>
        <w:t>Reserved category admitted students: 1919</w:t>
      </w:r>
    </w:p>
    <w:p w14:paraId="175308F5" w14:textId="68C5BD55" w:rsidR="00E4186B" w:rsidRDefault="004A0D8C">
      <w:pPr>
        <w:rPr>
          <w:lang w:val="en-US"/>
        </w:rPr>
      </w:pPr>
      <w:r>
        <w:rPr>
          <w:lang w:val="en-US"/>
        </w:rPr>
        <w:t xml:space="preserve">2.1 - </w:t>
      </w:r>
      <w:r w:rsidR="00E4186B">
        <w:rPr>
          <w:lang w:val="en-US"/>
        </w:rPr>
        <w:t>Total students</w:t>
      </w:r>
      <w:r w:rsidR="0029532F">
        <w:rPr>
          <w:lang w:val="en-US"/>
        </w:rPr>
        <w:t xml:space="preserve"> all categories including General </w:t>
      </w:r>
      <w:r w:rsidR="00E4186B">
        <w:rPr>
          <w:lang w:val="en-US"/>
        </w:rPr>
        <w:t xml:space="preserve">: 6094 </w:t>
      </w:r>
    </w:p>
    <w:p w14:paraId="2DBEE245" w14:textId="77777777" w:rsidR="00E4186B" w:rsidRDefault="00E4186B">
      <w:pPr>
        <w:rPr>
          <w:lang w:val="en-US"/>
        </w:rPr>
      </w:pPr>
    </w:p>
    <w:p w14:paraId="59A935A0" w14:textId="122D3CDE" w:rsidR="00E4186B" w:rsidRDefault="00E4186B">
      <w:pPr>
        <w:rPr>
          <w:lang w:val="en-US"/>
        </w:rPr>
      </w:pPr>
      <w:r>
        <w:rPr>
          <w:lang w:val="en-US"/>
        </w:rPr>
        <w:t>Sem 1: 1628</w:t>
      </w:r>
    </w:p>
    <w:p w14:paraId="3EDD34D8" w14:textId="727F7F9F" w:rsidR="00E4186B" w:rsidRDefault="00E4186B">
      <w:pPr>
        <w:rPr>
          <w:lang w:val="en-US"/>
        </w:rPr>
      </w:pPr>
      <w:r>
        <w:rPr>
          <w:lang w:val="en-US"/>
        </w:rPr>
        <w:t>Sem 3: 1754</w:t>
      </w:r>
    </w:p>
    <w:p w14:paraId="35C25F10" w14:textId="6F1A1FC4" w:rsidR="00E4186B" w:rsidRDefault="00E4186B">
      <w:pPr>
        <w:rPr>
          <w:lang w:val="en-US"/>
        </w:rPr>
      </w:pPr>
      <w:r>
        <w:rPr>
          <w:lang w:val="en-US"/>
        </w:rPr>
        <w:t xml:space="preserve">Sem 5: 2712 </w:t>
      </w:r>
    </w:p>
    <w:p w14:paraId="4FDC5C70" w14:textId="77777777" w:rsidR="00EE6AD3" w:rsidRDefault="00EE6AD3">
      <w:pPr>
        <w:rPr>
          <w:lang w:val="en-US"/>
        </w:rPr>
      </w:pPr>
    </w:p>
    <w:p w14:paraId="66761975" w14:textId="0B3BA1A6" w:rsidR="00EE6AD3" w:rsidRDefault="00EE6AD3">
      <w:pPr>
        <w:rPr>
          <w:lang w:val="en-US"/>
        </w:rPr>
      </w:pPr>
      <w:r>
        <w:rPr>
          <w:lang w:val="en-US"/>
        </w:rPr>
        <w:t>Total sanctioned posts</w:t>
      </w:r>
      <w:r w:rsidR="00F87BE0">
        <w:rPr>
          <w:lang w:val="en-US"/>
        </w:rPr>
        <w:t xml:space="preserve"> of teachers </w:t>
      </w:r>
      <w:r>
        <w:rPr>
          <w:lang w:val="en-US"/>
        </w:rPr>
        <w:t xml:space="preserve">– </w:t>
      </w:r>
      <w:r w:rsidR="00F87BE0">
        <w:rPr>
          <w:lang w:val="en-US"/>
        </w:rPr>
        <w:t>39</w:t>
      </w:r>
    </w:p>
    <w:p w14:paraId="153A2E44" w14:textId="08949078" w:rsidR="00EE6AD3" w:rsidRDefault="00AD6428">
      <w:pPr>
        <w:rPr>
          <w:lang w:val="en-US"/>
        </w:rPr>
      </w:pPr>
      <w:r>
        <w:rPr>
          <w:lang w:val="en-US"/>
        </w:rPr>
        <w:t xml:space="preserve">Total faculty strength including SACT teachers </w:t>
      </w:r>
      <w:r w:rsidR="00F87BE0">
        <w:rPr>
          <w:lang w:val="en-US"/>
        </w:rPr>
        <w:t>–</w:t>
      </w:r>
      <w:r>
        <w:rPr>
          <w:lang w:val="en-US"/>
        </w:rPr>
        <w:t xml:space="preserve"> </w:t>
      </w:r>
      <w:r w:rsidR="00DB6C14">
        <w:rPr>
          <w:lang w:val="en-US"/>
        </w:rPr>
        <w:t>88</w:t>
      </w:r>
    </w:p>
    <w:p w14:paraId="6ECB5B05" w14:textId="77777777" w:rsidR="00AA01B9" w:rsidRDefault="00AA01B9">
      <w:pPr>
        <w:rPr>
          <w:lang w:val="en-US"/>
        </w:rPr>
      </w:pPr>
    </w:p>
    <w:p w14:paraId="7DB66C86" w14:textId="7AB6109A" w:rsidR="00AA01B9" w:rsidRDefault="00FE39B5">
      <w:pPr>
        <w:rPr>
          <w:lang w:val="en-US"/>
        </w:rPr>
      </w:pPr>
      <w:r>
        <w:rPr>
          <w:lang w:val="en-US"/>
        </w:rPr>
        <w:t xml:space="preserve">2.6.3.1 - </w:t>
      </w:r>
      <w:r w:rsidR="00AA01B9">
        <w:rPr>
          <w:lang w:val="en-US"/>
        </w:rPr>
        <w:t>Total number of students appearing in sem 6 exams: 2213</w:t>
      </w:r>
    </w:p>
    <w:p w14:paraId="0B38DB45" w14:textId="5C08638A" w:rsidR="00AA01B9" w:rsidRDefault="00AA01B9">
      <w:pPr>
        <w:rPr>
          <w:lang w:val="en-US"/>
        </w:rPr>
      </w:pPr>
      <w:r>
        <w:rPr>
          <w:lang w:val="en-US"/>
        </w:rPr>
        <w:t>Number of students who passed the exams: 1094</w:t>
      </w:r>
    </w:p>
    <w:p w14:paraId="44446388" w14:textId="541E2A46" w:rsidR="00AA01B9" w:rsidRDefault="00AA01B9">
      <w:pPr>
        <w:rPr>
          <w:lang w:val="en-US"/>
        </w:rPr>
      </w:pPr>
      <w:r>
        <w:rPr>
          <w:lang w:val="en-US"/>
        </w:rPr>
        <w:t>49.44</w:t>
      </w:r>
    </w:p>
    <w:p w14:paraId="4AADFA73" w14:textId="77777777" w:rsidR="00F87BE0" w:rsidRDefault="00F87BE0">
      <w:pPr>
        <w:rPr>
          <w:lang w:val="en-US"/>
        </w:rPr>
      </w:pPr>
    </w:p>
    <w:p w14:paraId="5C8639D5" w14:textId="77777777" w:rsidR="00F87BE0" w:rsidRDefault="00F87BE0">
      <w:pPr>
        <w:rPr>
          <w:lang w:val="en-US"/>
        </w:rPr>
      </w:pPr>
    </w:p>
    <w:p w14:paraId="66AF29C0" w14:textId="77777777" w:rsidR="00F87BE0" w:rsidRPr="00E4186B" w:rsidRDefault="00F87BE0">
      <w:pPr>
        <w:rPr>
          <w:lang w:val="en-US"/>
        </w:rPr>
      </w:pPr>
    </w:p>
    <w:sectPr w:rsidR="00F87BE0" w:rsidRPr="00E41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B"/>
    <w:rsid w:val="00264514"/>
    <w:rsid w:val="0029532F"/>
    <w:rsid w:val="002F1849"/>
    <w:rsid w:val="003B3EE2"/>
    <w:rsid w:val="004A0D8C"/>
    <w:rsid w:val="00665885"/>
    <w:rsid w:val="00695D9C"/>
    <w:rsid w:val="00AA01B9"/>
    <w:rsid w:val="00AC1DA8"/>
    <w:rsid w:val="00AD6428"/>
    <w:rsid w:val="00DB6C14"/>
    <w:rsid w:val="00DC4397"/>
    <w:rsid w:val="00E4186B"/>
    <w:rsid w:val="00EE6AD3"/>
    <w:rsid w:val="00F87BE0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B5CC"/>
  <w15:chartTrackingRefBased/>
  <w15:docId w15:val="{5C32731C-3C9E-4381-BD25-A3BE0A9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Sharmistha Chatterjee</dc:creator>
  <cp:keywords/>
  <dc:description/>
  <cp:lastModifiedBy>Sharmistha Chatterjee</cp:lastModifiedBy>
  <cp:revision>10</cp:revision>
  <dcterms:created xsi:type="dcterms:W3CDTF">2025-12-23T05:13:00Z</dcterms:created>
  <dcterms:modified xsi:type="dcterms:W3CDTF">2025-12-23T06:34:00Z</dcterms:modified>
</cp:coreProperties>
</file>